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03CAA" w14:textId="77777777" w:rsidR="000427EC" w:rsidRDefault="000427EC"/>
    <w:p w14:paraId="27A4316E" w14:textId="77777777" w:rsidR="00F16099" w:rsidRPr="000565CB" w:rsidRDefault="000565CB">
      <w:pPr>
        <w:rPr>
          <w:rFonts w:ascii="Comic Sans MS" w:hAnsi="Comic Sans MS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65CB">
        <w:rPr>
          <w:rFonts w:ascii="Comic Sans MS" w:hAnsi="Comic Sans MS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Due segni importanti nella tua casa in questi giorni:</w:t>
      </w:r>
    </w:p>
    <w:p w14:paraId="61092379" w14:textId="77777777" w:rsidR="000565CB" w:rsidRDefault="000565CB">
      <w:pPr>
        <w:rPr>
          <w:rFonts w:ascii="Comic Sans MS" w:hAnsi="Comic Sans MS"/>
          <w:sz w:val="36"/>
          <w:szCs w:val="36"/>
        </w:rPr>
      </w:pPr>
    </w:p>
    <w:p w14:paraId="36A2C2FB" w14:textId="77777777" w:rsidR="000565CB" w:rsidRDefault="000565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1E60F5A" wp14:editId="21E7E376">
            <wp:extent cx="2252293" cy="1616149"/>
            <wp:effectExtent l="0" t="0" r="889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ges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293" cy="161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F1D9" w14:textId="77777777" w:rsidR="000565CB" w:rsidRDefault="000565CB">
      <w:pPr>
        <w:rPr>
          <w:rFonts w:ascii="Comic Sans MS" w:hAnsi="Comic Sans MS"/>
          <w:sz w:val="36"/>
          <w:szCs w:val="36"/>
        </w:rPr>
      </w:pPr>
    </w:p>
    <w:p w14:paraId="4730E36E" w14:textId="77777777" w:rsidR="000565CB" w:rsidRPr="000565CB" w:rsidRDefault="000565CB">
      <w:pPr>
        <w:rPr>
          <w:rFonts w:ascii="Comic Sans MS" w:hAnsi="Comic Sans MS"/>
          <w:color w:val="E36C0A" w:themeColor="accent6" w:themeShade="BF"/>
          <w:sz w:val="36"/>
          <w:szCs w:val="36"/>
        </w:rPr>
      </w:pPr>
      <w:r w:rsidRPr="005B49EF">
        <w:rPr>
          <w:rFonts w:ascii="Comic Sans MS" w:hAnsi="Comic Sans MS"/>
          <w:b/>
          <w:color w:val="E36C0A" w:themeColor="accent6" w:themeShade="BF"/>
          <w:sz w:val="36"/>
          <w:szCs w:val="36"/>
        </w:rPr>
        <w:t>Il presepe</w:t>
      </w:r>
      <w:r w:rsidRPr="000565CB">
        <w:rPr>
          <w:rFonts w:ascii="Comic Sans MS" w:hAnsi="Comic Sans MS"/>
          <w:color w:val="E36C0A" w:themeColor="accent6" w:themeShade="BF"/>
          <w:sz w:val="36"/>
          <w:szCs w:val="36"/>
        </w:rPr>
        <w:t xml:space="preserve"> – segno di Dio che viene a visitarci facendosi uomo</w:t>
      </w:r>
    </w:p>
    <w:p w14:paraId="3991C562" w14:textId="77777777" w:rsidR="000565CB" w:rsidRDefault="000565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F1C5" wp14:editId="2A00EC7B">
                <wp:simplePos x="0" y="0"/>
                <wp:positionH relativeFrom="column">
                  <wp:posOffset>2052955</wp:posOffset>
                </wp:positionH>
                <wp:positionV relativeFrom="paragraph">
                  <wp:posOffset>292100</wp:posOffset>
                </wp:positionV>
                <wp:extent cx="2709545" cy="1904365"/>
                <wp:effectExtent l="0" t="0" r="8255" b="63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1904365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14068" w14:textId="77777777" w:rsidR="00313DB1" w:rsidRPr="000565CB" w:rsidRDefault="00313DB1" w:rsidP="000565CB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565C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Fai una foto al tuo presepe e inviala a </w:t>
                            </w:r>
                            <w:hyperlink r:id="rId7" w:history="1">
                              <w:r w:rsidRPr="000565CB">
                                <w:rPr>
                                  <w:rStyle w:val="Collegamentoipertestuale"/>
                                  <w:rFonts w:ascii="Comic Sans MS" w:hAnsi="Comic Sans MS"/>
                                  <w:b/>
                                  <w:sz w:val="36"/>
                                  <w:szCs w:val="3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catechista@gmail.com</w:t>
                              </w:r>
                            </w:hyperlink>
                            <w:r w:rsidRPr="000565C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Verrà pubblicata sul sito </w:t>
                            </w:r>
                            <w:hyperlink r:id="rId8" w:history="1">
                              <w:r w:rsidRPr="000565CB">
                                <w:rPr>
                                  <w:rStyle w:val="Collegamentoipertestuale"/>
                                  <w:rFonts w:ascii="Comic Sans MS" w:hAnsi="Comic Sans MS"/>
                                  <w:b/>
                                  <w:sz w:val="36"/>
                                  <w:szCs w:val="3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</w:t>
                              </w:r>
                              <w:r w:rsidRPr="000565CB">
                                <w:rPr>
                                  <w:rStyle w:val="Collegamentoipertestuale"/>
                                  <w:rFonts w:ascii="Comic Sans MS" w:hAnsi="Comic Sans MS"/>
                                  <w:b/>
                                  <w:sz w:val="36"/>
                                  <w:szCs w:val="3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</w:t>
                              </w:r>
                              <w:r w:rsidRPr="000565CB">
                                <w:rPr>
                                  <w:rStyle w:val="Collegamentoipertestuale"/>
                                  <w:rFonts w:ascii="Comic Sans MS" w:hAnsi="Comic Sans MS"/>
                                  <w:b/>
                                  <w:sz w:val="36"/>
                                  <w:szCs w:val="3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w.catechista.it</w:t>
                              </w:r>
                            </w:hyperlink>
                          </w:p>
                          <w:p w14:paraId="1B30A7D5" w14:textId="77777777" w:rsidR="00313DB1" w:rsidRDefault="0031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61.65pt;margin-top:23pt;width:213.35pt;height:1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" stroked="f">
                <v:fill r:id="rId9" o:title="" rotate="t" type="tile"/>
                <v:textbox>
                  <w:txbxContent>
                    <w:p w14:paraId="4EA14068" w14:textId="77777777" w:rsidR="00313DB1" w:rsidRPr="000565CB" w:rsidRDefault="00313DB1" w:rsidP="000565CB">
                      <w:pPr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565CB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Fai una foto al tuo presepe e inviala a </w:t>
                      </w:r>
                      <w:hyperlink r:id="rId10" w:history="1">
                        <w:r w:rsidRPr="000565CB">
                          <w:rPr>
                            <w:rStyle w:val="Collegamentoipertestuale"/>
                            <w:rFonts w:ascii="Comic Sans MS" w:hAnsi="Comic Sans MS"/>
                            <w:b/>
                            <w:sz w:val="36"/>
                            <w:szCs w:val="3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catechista@gmail.com</w:t>
                        </w:r>
                      </w:hyperlink>
                      <w:r w:rsidRPr="000565CB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Verrà pubblicata sul sito </w:t>
                      </w:r>
                      <w:hyperlink r:id="rId11" w:history="1">
                        <w:r w:rsidRPr="000565CB">
                          <w:rPr>
                            <w:rStyle w:val="Collegamentoipertestuale"/>
                            <w:rFonts w:ascii="Comic Sans MS" w:hAnsi="Comic Sans MS"/>
                            <w:b/>
                            <w:sz w:val="36"/>
                            <w:szCs w:val="3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</w:t>
                        </w:r>
                        <w:r w:rsidRPr="000565CB">
                          <w:rPr>
                            <w:rStyle w:val="Collegamentoipertestuale"/>
                            <w:rFonts w:ascii="Comic Sans MS" w:hAnsi="Comic Sans MS"/>
                            <w:b/>
                            <w:sz w:val="36"/>
                            <w:szCs w:val="3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</w:t>
                        </w:r>
                        <w:r w:rsidRPr="000565CB">
                          <w:rPr>
                            <w:rStyle w:val="Collegamentoipertestuale"/>
                            <w:rFonts w:ascii="Comic Sans MS" w:hAnsi="Comic Sans MS"/>
                            <w:b/>
                            <w:sz w:val="36"/>
                            <w:szCs w:val="3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w.catechista.it</w:t>
                        </w:r>
                      </w:hyperlink>
                    </w:p>
                    <w:p w14:paraId="1B30A7D5" w14:textId="77777777" w:rsidR="00313DB1" w:rsidRDefault="00313DB1"/>
                  </w:txbxContent>
                </v:textbox>
                <w10:wrap type="square"/>
              </v:shape>
            </w:pict>
          </mc:Fallback>
        </mc:AlternateContent>
      </w:r>
    </w:p>
    <w:p w14:paraId="284E12F3" w14:textId="77777777" w:rsidR="000565CB" w:rsidRDefault="000565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007D0354" wp14:editId="56F55C6B">
            <wp:extent cx="1850065" cy="1841183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o-di-natale-vettorial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100" cy="184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BFA7" w14:textId="77777777" w:rsidR="000565CB" w:rsidRDefault="000565CB">
      <w:pPr>
        <w:rPr>
          <w:rFonts w:ascii="Comic Sans MS" w:hAnsi="Comic Sans MS"/>
          <w:sz w:val="36"/>
          <w:szCs w:val="36"/>
        </w:rPr>
      </w:pPr>
    </w:p>
    <w:p w14:paraId="007A5F89" w14:textId="77777777" w:rsidR="00F16099" w:rsidRPr="000565CB" w:rsidRDefault="000565CB">
      <w:pPr>
        <w:rPr>
          <w:rFonts w:ascii="Comic Sans MS" w:hAnsi="Comic Sans MS"/>
          <w:color w:val="E36C0A" w:themeColor="accent6" w:themeShade="BF"/>
          <w:sz w:val="36"/>
          <w:szCs w:val="36"/>
        </w:rPr>
      </w:pPr>
      <w:r w:rsidRPr="005B49EF">
        <w:rPr>
          <w:rFonts w:ascii="Comic Sans MS" w:hAnsi="Comic Sans MS"/>
          <w:b/>
          <w:color w:val="E36C0A" w:themeColor="accent6" w:themeShade="BF"/>
          <w:sz w:val="36"/>
          <w:szCs w:val="36"/>
        </w:rPr>
        <w:t>L’albero</w:t>
      </w:r>
      <w:r w:rsidRPr="000565CB">
        <w:rPr>
          <w:rFonts w:ascii="Comic Sans MS" w:hAnsi="Comic Sans MS"/>
          <w:color w:val="E36C0A" w:themeColor="accent6" w:themeShade="BF"/>
          <w:sz w:val="36"/>
          <w:szCs w:val="36"/>
        </w:rPr>
        <w:t xml:space="preserve"> – segno della Luce di Dio che illumina il mondo</w:t>
      </w:r>
    </w:p>
    <w:p w14:paraId="71AFB387" w14:textId="77777777" w:rsidR="00F16099" w:rsidRDefault="00F16099" w:rsidP="00F16099">
      <w:pPr>
        <w:jc w:val="center"/>
      </w:pPr>
      <w:r w:rsidRPr="00F16099">
        <w:rPr>
          <w:noProof/>
        </w:rPr>
        <w:lastRenderedPageBreak/>
        <w:drawing>
          <wp:inline distT="0" distB="0" distL="0" distR="0" wp14:anchorId="1DE769D6" wp14:editId="51D40A70">
            <wp:extent cx="4949190" cy="4569076"/>
            <wp:effectExtent l="0" t="0" r="381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2-12-16 a 00.00.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628" cy="45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3B0D" w14:textId="77777777" w:rsidR="00F16099" w:rsidRDefault="00F16099"/>
    <w:p w14:paraId="6AF15496" w14:textId="77777777" w:rsidR="00F16099" w:rsidRPr="002D235B" w:rsidRDefault="00F16099" w:rsidP="00F16099">
      <w:pPr>
        <w:jc w:val="both"/>
        <w:rPr>
          <w:rFonts w:eastAsia="Times New Roman" w:cs="Times New Roman"/>
          <w:color w:val="984806" w:themeColor="accent6" w:themeShade="80"/>
        </w:rPr>
      </w:pPr>
      <w:r w:rsidRPr="002D235B">
        <w:rPr>
          <w:rFonts w:eastAsia="Times New Roman" w:cs="Times New Roman"/>
          <w:color w:val="984806" w:themeColor="accent6" w:themeShade="80"/>
        </w:rPr>
        <w:t>Libri che brontolano, sveglie interattive, scope meravigliate, bussole sorridenti, pecore che parlano… ma dove siamo finiti? Nel paese di Chissàdove, nonostante la passione con cui Miriam fa catechismo, Simone non è per nulla interessato all’</w:t>
      </w:r>
      <w:r w:rsidRPr="002D235B">
        <w:rPr>
          <w:rStyle w:val="Enfasigrassetto"/>
          <w:rFonts w:eastAsia="Times New Roman" w:cs="Times New Roman"/>
          <w:color w:val="984806" w:themeColor="accent6" w:themeShade="80"/>
        </w:rPr>
        <w:t>AVVENTO</w:t>
      </w:r>
      <w:r w:rsidRPr="002D235B">
        <w:rPr>
          <w:rFonts w:eastAsia="Times New Roman" w:cs="Times New Roman"/>
          <w:color w:val="984806" w:themeColor="accent6" w:themeShade="80"/>
        </w:rPr>
        <w:t xml:space="preserve"> che inizia, anzi, gli interessano solo i regali, per il resto il Natale potrebbe anche sparire. E così accade. Simone si ritrova solo e al buio. Con l'aiuto di Giuseppe, Giovanni Battista, i Re Magi, Maria e Zaccaria e della loro fede, Simone…. </w:t>
      </w:r>
    </w:p>
    <w:p w14:paraId="4746E9DD" w14:textId="77777777" w:rsidR="00F16099" w:rsidRDefault="00F16099" w:rsidP="00F16099">
      <w:pPr>
        <w:jc w:val="both"/>
        <w:rPr>
          <w:rFonts w:eastAsia="Times New Roman" w:cs="Times New Roman"/>
        </w:rPr>
      </w:pPr>
    </w:p>
    <w:p w14:paraId="0686A85E" w14:textId="77777777" w:rsidR="00F16099" w:rsidRPr="000565CB" w:rsidRDefault="00F16099" w:rsidP="00F16099">
      <w:pPr>
        <w:jc w:val="both"/>
        <w:rPr>
          <w:color w:val="000090"/>
          <w:sz w:val="28"/>
        </w:rPr>
      </w:pPr>
      <w:r w:rsidRPr="000565CB">
        <w:rPr>
          <w:rFonts w:eastAsia="Times New Roman" w:cs="Times New Roman"/>
          <w:color w:val="000090"/>
          <w:sz w:val="28"/>
        </w:rPr>
        <w:t xml:space="preserve">Quindi non ti resta che portare, come gli angeli e i pastori, l'annuncio della fede: </w:t>
      </w:r>
      <w:r w:rsidRPr="000565CB">
        <w:rPr>
          <w:rFonts w:eastAsia="Times New Roman" w:cs="Times New Roman"/>
          <w:b/>
          <w:color w:val="000090"/>
          <w:sz w:val="28"/>
        </w:rPr>
        <w:t>DILLO A TUTTI CHE E' NATALE</w:t>
      </w:r>
      <w:r w:rsidRPr="000565CB">
        <w:rPr>
          <w:rFonts w:eastAsia="Times New Roman" w:cs="Times New Roman"/>
          <w:color w:val="000090"/>
          <w:sz w:val="28"/>
        </w:rPr>
        <w:t>, dillo a tutti che Dio si fa uomo per salvarci.</w:t>
      </w:r>
    </w:p>
    <w:p w14:paraId="76F5D2E5" w14:textId="77777777" w:rsidR="00F16099" w:rsidRDefault="00F16099"/>
    <w:p w14:paraId="46EC4C3B" w14:textId="32E0EB8E" w:rsidR="00ED33E0" w:rsidRPr="002D235B" w:rsidRDefault="00FF262E" w:rsidP="002D235B">
      <w:pPr>
        <w:jc w:val="center"/>
        <w:rPr>
          <w:rFonts w:ascii="Comic Sans MS" w:hAnsi="Comic Sans MS"/>
          <w:b/>
          <w:sz w:val="9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D33E0">
        <w:rPr>
          <w:rFonts w:ascii="Comic Sans MS" w:hAnsi="Comic Sans MS"/>
          <w:b/>
          <w:sz w:val="9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BUON NATALE</w:t>
      </w:r>
      <w:r w:rsidR="002D235B">
        <w:rPr>
          <w:rFonts w:ascii="Comic Sans MS" w:hAnsi="Comic Sans MS"/>
          <w:b/>
          <w:sz w:val="9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D235B" w:rsidRPr="002D235B">
        <w:rPr>
          <w:rFonts w:ascii="Comic Sans MS" w:hAnsi="Comic Sans MS"/>
          <w:b/>
          <w:sz w:val="5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2012</w:t>
      </w:r>
    </w:p>
    <w:p w14:paraId="72354806" w14:textId="39B3F27D" w:rsidR="00ED33E0" w:rsidRPr="00ED33E0" w:rsidRDefault="00ED33E0" w:rsidP="005B49EF">
      <w:pPr>
        <w:jc w:val="center"/>
        <w:rPr>
          <w:rFonts w:ascii="Comic Sans MS" w:hAnsi="Comic Sans MS"/>
          <w:b/>
          <w:sz w:val="9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sz w:val="96"/>
          <w:szCs w:val="32"/>
        </w:rPr>
        <w:drawing>
          <wp:inline distT="0" distB="0" distL="0" distR="0" wp14:anchorId="476A7FC6" wp14:editId="3EC96792">
            <wp:extent cx="4761230" cy="47612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a_re_mag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933F" w14:textId="5BD70EE6" w:rsidR="00FF262E" w:rsidRPr="002D235B" w:rsidRDefault="00ED33E0" w:rsidP="00ED33E0">
      <w:pPr>
        <w:jc w:val="center"/>
        <w:rPr>
          <w:rFonts w:ascii="Comic Sans MS" w:hAnsi="Comic Sans MS"/>
          <w:b/>
          <w:sz w:val="5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235B">
        <w:rPr>
          <w:rFonts w:ascii="Comic Sans MS" w:hAnsi="Comic Sans MS"/>
          <w:b/>
          <w:sz w:val="5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dai</w:t>
      </w:r>
      <w:r w:rsidR="002D235B">
        <w:rPr>
          <w:rFonts w:ascii="Comic Sans MS" w:hAnsi="Comic Sans MS"/>
          <w:b/>
          <w:sz w:val="5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catechisti e d. Stefano</w:t>
      </w:r>
    </w:p>
    <w:p w14:paraId="0192C579" w14:textId="76AE6262" w:rsidR="00ED33E0" w:rsidRDefault="00ED33E0" w:rsidP="00ED33E0">
      <w:pPr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non dimenticare di</w:t>
      </w:r>
    </w:p>
    <w:p w14:paraId="1DE50336" w14:textId="1B59A279" w:rsidR="005B49EF" w:rsidRPr="005B49EF" w:rsidRDefault="00ED33E0" w:rsidP="00ED33E0">
      <w:pPr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fare</w:t>
      </w:r>
      <w:r w:rsidR="005B49EF" w:rsidRPr="005B49EF"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una domanda ai</w:t>
      </w:r>
    </w:p>
    <w:p w14:paraId="4FA89699" w14:textId="75B8EB15" w:rsidR="00F16099" w:rsidRDefault="005B49EF" w:rsidP="005B49EF">
      <w:pPr>
        <w:jc w:val="center"/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49EF">
        <w:rPr>
          <w:rFonts w:ascii="Comic Sans MS" w:hAnsi="Comic Sans MS"/>
          <w:b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 Magi</w:t>
      </w:r>
    </w:p>
    <w:p w14:paraId="521F74DF" w14:textId="77777777" w:rsidR="005B49EF" w:rsidRPr="00FF262E" w:rsidRDefault="005B49EF" w:rsidP="005B49EF">
      <w:pPr>
        <w:jc w:val="center"/>
        <w:rPr>
          <w:rFonts w:ascii="Comic Sans MS" w:hAnsi="Comic Sans MS"/>
          <w:b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BD36CC0" w14:textId="7DBCC159" w:rsidR="005B49EF" w:rsidRDefault="00FF262E" w:rsidP="005B49EF">
      <w:pPr>
        <w:jc w:val="center"/>
        <w:rPr>
          <w:rFonts w:ascii="Comic Sans MS" w:hAnsi="Comic Sans MS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F262E">
        <w:rPr>
          <w:rFonts w:ascii="Comic Sans MS" w:hAnsi="Comic Sans MS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scrivila sul foglietto che hai ricevuto e imbucala nella cassetta postale per i Re Magi che troverai in Chiesa</w:t>
      </w:r>
    </w:p>
    <w:p w14:paraId="4D5281B2" w14:textId="77777777" w:rsidR="00FF262E" w:rsidRPr="00FF262E" w:rsidRDefault="00FF262E" w:rsidP="005B49EF">
      <w:pPr>
        <w:jc w:val="center"/>
        <w:rPr>
          <w:rFonts w:ascii="Comic Sans MS" w:hAnsi="Comic Sans MS"/>
          <w:b/>
          <w:sz w:val="36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14667FF" w14:textId="66E6C473" w:rsidR="00FF262E" w:rsidRDefault="00FF262E" w:rsidP="005B49EF">
      <w:pPr>
        <w:jc w:val="center"/>
        <w:rPr>
          <w:rFonts w:ascii="Comic Sans MS" w:hAnsi="Comic Sans MS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 risposte alle domande + belle il giorno 6  gennaio alla S. Messa delle 10:00</w:t>
      </w:r>
    </w:p>
    <w:p w14:paraId="11A64BB8" w14:textId="77777777" w:rsidR="00F16099" w:rsidRDefault="00F16099">
      <w:pPr>
        <w:rPr>
          <w:rFonts w:ascii="Comic Sans MS" w:hAnsi="Comic Sans MS"/>
          <w:b/>
          <w:color w:val="FFFE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14:paraId="3E0B553B" w14:textId="77777777" w:rsidR="00FF262E" w:rsidRPr="00FF262E" w:rsidRDefault="00FF262E"/>
    <w:p w14:paraId="33B3870B" w14:textId="53D19006" w:rsidR="00F16099" w:rsidRPr="00FF262E" w:rsidRDefault="00FF262E" w:rsidP="00FF262E">
      <w:pPr>
        <w:jc w:val="center"/>
        <w:rPr>
          <w:color w:val="984806" w:themeColor="accent6" w:themeShade="80"/>
          <w:sz w:val="36"/>
        </w:rPr>
      </w:pPr>
      <w:r w:rsidRPr="00FF262E">
        <w:rPr>
          <w:color w:val="984806" w:themeColor="accent6" w:themeShade="80"/>
          <w:sz w:val="36"/>
        </w:rPr>
        <w:t>Tutte le domande e le risposte verranno pubblicate sul sito www.catechista.it</w:t>
      </w:r>
    </w:p>
    <w:p w14:paraId="0950897D" w14:textId="77777777" w:rsidR="00F16099" w:rsidRDefault="00F16099"/>
    <w:p w14:paraId="71B747BD" w14:textId="3537FB4C" w:rsidR="00F16099" w:rsidRDefault="00DF3A60" w:rsidP="00DF3A60">
      <w:pPr>
        <w:jc w:val="center"/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3A60"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mia domanda ai Re Magi</w:t>
      </w:r>
    </w:p>
    <w:p w14:paraId="3FB05140" w14:textId="77777777" w:rsidR="00DF3A60" w:rsidRDefault="00DF3A60" w:rsidP="00DF3A60">
      <w:pPr>
        <w:jc w:val="center"/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94C000E" w14:textId="733B7CFA" w:rsidR="00313DB1" w:rsidRDefault="00313DB1">
      <w:pP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Ciao, il mio nome è ________________________________</w:t>
      </w:r>
    </w:p>
    <w:p w14:paraId="23AB0715" w14:textId="77777777" w:rsidR="00313DB1" w:rsidRDefault="00313DB1">
      <w:pP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C36868B" w14:textId="51C1FE82" w:rsidR="00313DB1" w:rsidRDefault="00313DB1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questa</w:t>
      </w:r>
      <w:r w:rsidR="002336CA"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è la domanda che voglio farvi:</w:t>
      </w:r>
    </w:p>
    <w:p w14:paraId="23E4E677" w14:textId="77777777" w:rsidR="00313DB1" w:rsidRDefault="00313DB1" w:rsidP="00313DB1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B52C923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FCD6444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A7A27B9" w14:textId="77777777" w:rsidR="002336CA" w:rsidRDefault="002336CA" w:rsidP="00313DB1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5BC5958" w14:textId="77777777" w:rsidR="002336CA" w:rsidRDefault="002336CA" w:rsidP="00313DB1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78FC170" w14:textId="77777777" w:rsidR="002336CA" w:rsidRDefault="002336CA" w:rsidP="002336CA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D97704F" w14:textId="77777777" w:rsidR="002336CA" w:rsidRDefault="002336CA" w:rsidP="002336CA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0FCDE7A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FEF9A4D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5FF6DB7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320D4FB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F46AFD9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73501B9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0F0EFAD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405EDC5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27F85BE" w14:textId="77777777" w:rsidR="002336CA" w:rsidRDefault="002336CA" w:rsidP="00313DB1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2047DFE" w14:textId="77777777" w:rsidR="002336CA" w:rsidRDefault="002336CA" w:rsidP="002336CA">
      <w:pPr>
        <w:jc w:val="center"/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3A60"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mia domanda ai Re Magi</w:t>
      </w:r>
    </w:p>
    <w:p w14:paraId="1162664C" w14:textId="77777777" w:rsidR="002336CA" w:rsidRDefault="002336CA" w:rsidP="002336CA">
      <w:pPr>
        <w:jc w:val="center"/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D711BA7" w14:textId="77777777" w:rsidR="002336CA" w:rsidRDefault="002336CA" w:rsidP="002336CA">
      <w:pP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Ciao, il mio nome è ________________________________</w:t>
      </w:r>
    </w:p>
    <w:p w14:paraId="273EB714" w14:textId="77777777" w:rsidR="002336CA" w:rsidRDefault="002336CA" w:rsidP="002336CA">
      <w:pP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C0232D7" w14:textId="2E6AEB0A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questa è la domanda</w:t>
      </w: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che voglio farvi</w:t>
      </w: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</w:p>
    <w:p w14:paraId="6B651AE6" w14:textId="77777777" w:rsidR="002336CA" w:rsidRDefault="002336CA" w:rsidP="002336CA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0C5DD9F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1D3DE2C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7FF2DC8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38C056F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DB93A82" w14:textId="77777777" w:rsidR="002336CA" w:rsidRDefault="002336CA" w:rsidP="002336CA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66065621" w14:textId="77777777" w:rsidR="002336CA" w:rsidRDefault="002336CA" w:rsidP="002336CA">
      <w:pPr>
        <w:pBdr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C232614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0B788AEF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A76B91C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7A8292F" w14:textId="77777777" w:rsidR="002336CA" w:rsidRDefault="002336CA" w:rsidP="002336CA">
      <w:pPr>
        <w:pBdr>
          <w:top w:val="single" w:sz="12" w:space="1" w:color="auto"/>
          <w:bottom w:val="single" w:sz="12" w:space="1" w:color="auto"/>
        </w:pBd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940CAE2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5B44600" w14:textId="77777777" w:rsidR="002336CA" w:rsidRDefault="002336CA" w:rsidP="002336CA">
      <w:pPr>
        <w:jc w:val="center"/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7B0447D" w14:textId="058C6E6E" w:rsidR="00313DB1" w:rsidRPr="00313DB1" w:rsidRDefault="00313DB1" w:rsidP="00313DB1">
      <w:pPr>
        <w:jc w:val="center"/>
        <w:rPr>
          <w:sz w:val="36"/>
          <w:szCs w:val="36"/>
        </w:rPr>
      </w:pPr>
    </w:p>
    <w:sectPr w:rsidR="00313DB1" w:rsidRPr="00313DB1" w:rsidSect="00F16099">
      <w:pgSz w:w="16840" w:h="11900" w:orient="landscape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99"/>
    <w:rsid w:val="000427EC"/>
    <w:rsid w:val="000565CB"/>
    <w:rsid w:val="002336CA"/>
    <w:rsid w:val="002D235B"/>
    <w:rsid w:val="00313DB1"/>
    <w:rsid w:val="005B49EF"/>
    <w:rsid w:val="006E7FA6"/>
    <w:rsid w:val="00A064C8"/>
    <w:rsid w:val="00DF3A60"/>
    <w:rsid w:val="00ED33E0"/>
    <w:rsid w:val="00F1609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52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0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6099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16099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0565C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56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0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6099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16099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0565C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56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techista.it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jp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catechista@gmail.com" TargetMode="External"/><Relationship Id="rId8" Type="http://schemas.openxmlformats.org/officeDocument/2006/relationships/hyperlink" Target="http://www.catechista.it" TargetMode="External"/><Relationship Id="rId9" Type="http://schemas.openxmlformats.org/officeDocument/2006/relationships/image" Target="media/image3.png"/><Relationship Id="rId10" Type="http://schemas.openxmlformats.org/officeDocument/2006/relationships/hyperlink" Target="mailto:catechis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221</Words>
  <Characters>1262</Characters>
  <Application>Microsoft Macintosh Word</Application>
  <DocSecurity>0</DocSecurity>
  <Lines>10</Lines>
  <Paragraphs>2</Paragraphs>
  <ScaleCrop>false</ScaleCrop>
  <Company>Casa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7</cp:revision>
  <dcterms:created xsi:type="dcterms:W3CDTF">2012-12-15T23:41:00Z</dcterms:created>
  <dcterms:modified xsi:type="dcterms:W3CDTF">2012-12-19T07:52:00Z</dcterms:modified>
</cp:coreProperties>
</file>