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0C8D5" w14:textId="77777777" w:rsidR="00F616DD" w:rsidRDefault="00F616DD" w:rsidP="00F616DD">
      <w:pPr>
        <w:jc w:val="center"/>
        <w:rPr>
          <w:rFonts w:cs="Times New Roman"/>
          <w:sz w:val="32"/>
          <w:szCs w:val="32"/>
        </w:rPr>
      </w:pPr>
      <w:r w:rsidRPr="00F616DD">
        <w:rPr>
          <w:rFonts w:cs="Times New Roman"/>
          <w:sz w:val="32"/>
          <w:szCs w:val="32"/>
        </w:rPr>
        <w:t xml:space="preserve">Un aiuto per l’esame di </w:t>
      </w:r>
      <w:r>
        <w:rPr>
          <w:rFonts w:cs="Times New Roman"/>
          <w:sz w:val="32"/>
          <w:szCs w:val="32"/>
        </w:rPr>
        <w:t>coscienza</w:t>
      </w:r>
    </w:p>
    <w:p w14:paraId="505546DB" w14:textId="77777777" w:rsidR="00F616DD" w:rsidRPr="00F616DD" w:rsidRDefault="00F616DD" w:rsidP="00F616DD">
      <w:pPr>
        <w:jc w:val="center"/>
        <w:rPr>
          <w:rFonts w:cs="Times New Roman"/>
          <w:sz w:val="32"/>
          <w:szCs w:val="32"/>
        </w:rPr>
      </w:pPr>
    </w:p>
    <w:p w14:paraId="728C113A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Mi ricordo di Dio, almeno qualche volta?</w:t>
      </w:r>
    </w:p>
    <w:p w14:paraId="027DDDD4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Mi rivolgo al lui nella preghiera mattina e sera, nei momenti difficili per invocare il suo aiuto, nei momenti sereni per ringraziarlo?</w:t>
      </w:r>
    </w:p>
    <w:p w14:paraId="31B3B5F4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Partecipo alla messa domenicale?</w:t>
      </w:r>
    </w:p>
    <w:p w14:paraId="5658245D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Come sto vivendo il mio catechismo? Partecipo volentieri e mi lascio coinvolgere?</w:t>
      </w:r>
    </w:p>
    <w:p w14:paraId="0E77E2A6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Qual è il mio rapporto con i compagni di scuola e di catechismo? Voglio sempre averla vinta? Voglio sempre essere il più bravo?</w:t>
      </w:r>
    </w:p>
    <w:p w14:paraId="283EAC22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Voglio bene ai miei genitori, li ubbidisco? Sono sincero con loro?</w:t>
      </w:r>
    </w:p>
    <w:p w14:paraId="075E662D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Sono qualche volta cattivo, magari manesco, con gli altri? Ho qualche compagno che non posso sopportare? Ho preso in giro i più deboli, i meno bravi?</w:t>
      </w:r>
    </w:p>
    <w:p w14:paraId="4B828D4F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Voglio bene a tutti, pensando che quello che faccio agli altri lo </w:t>
      </w:r>
      <w:proofErr w:type="gramStart"/>
      <w:r>
        <w:rPr>
          <w:rFonts w:cs="Times New Roman"/>
          <w:sz w:val="26"/>
          <w:szCs w:val="26"/>
        </w:rPr>
        <w:t>faccio</w:t>
      </w:r>
      <w:proofErr w:type="gramEnd"/>
      <w:r>
        <w:rPr>
          <w:rFonts w:cs="Times New Roman"/>
          <w:sz w:val="26"/>
          <w:szCs w:val="26"/>
        </w:rPr>
        <w:t xml:space="preserve"> a Gesù? O voglio bene solo a qualcuno che mi è simpatico e non </w:t>
      </w:r>
      <w:proofErr w:type="gramStart"/>
      <w:r>
        <w:rPr>
          <w:rFonts w:cs="Times New Roman"/>
          <w:sz w:val="26"/>
          <w:szCs w:val="26"/>
        </w:rPr>
        <w:t xml:space="preserve">mi </w:t>
      </w:r>
      <w:proofErr w:type="gramEnd"/>
      <w:r>
        <w:rPr>
          <w:rFonts w:cs="Times New Roman"/>
          <w:sz w:val="26"/>
          <w:szCs w:val="26"/>
        </w:rPr>
        <w:t>importa niente degli altri?</w:t>
      </w:r>
    </w:p>
    <w:p w14:paraId="6A73FC0B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Mi scoraggio di fronte alle difficoltà? Piango per niente? Ho troppa paura delle brutte figure?</w:t>
      </w:r>
    </w:p>
    <w:p w14:paraId="7E9924DC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Tengo troppo alle mie cose, ai miei libri, ai miei giochi…?</w:t>
      </w:r>
    </w:p>
    <w:p w14:paraId="5427F738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Aiuto in casa quando c’è bisogno?</w:t>
      </w:r>
    </w:p>
    <w:p w14:paraId="1C43FD62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Rispetto l’ambiente? Spreco il cibo?</w:t>
      </w:r>
    </w:p>
    <w:p w14:paraId="775C4A80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Dedico un tempo esagerato alla televisione?</w:t>
      </w:r>
    </w:p>
    <w:p w14:paraId="2AA30FA8" w14:textId="77777777" w:rsidR="00F616DD" w:rsidRP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Faccio i compiti con impegno?</w:t>
      </w:r>
    </w:p>
    <w:p w14:paraId="027805C0" w14:textId="77777777" w:rsidR="005004CF" w:rsidRDefault="005004CF" w:rsidP="00F616DD">
      <w:pPr>
        <w:pStyle w:val="western"/>
        <w:spacing w:after="0" w:afterAutospacing="0"/>
        <w:jc w:val="center"/>
        <w:rPr>
          <w:rFonts w:cs="Times New Roman"/>
          <w:sz w:val="32"/>
          <w:szCs w:val="32"/>
        </w:rPr>
      </w:pPr>
    </w:p>
    <w:p w14:paraId="4C9C5CF3" w14:textId="77777777" w:rsidR="00F616DD" w:rsidRDefault="00F616DD" w:rsidP="00F616DD">
      <w:pPr>
        <w:pStyle w:val="western"/>
        <w:spacing w:after="0" w:afterAutospacing="0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F616DD">
        <w:rPr>
          <w:rFonts w:cs="Times New Roman"/>
          <w:sz w:val="32"/>
          <w:szCs w:val="32"/>
        </w:rPr>
        <w:lastRenderedPageBreak/>
        <w:t xml:space="preserve">Un aiuto per l’esame di </w:t>
      </w:r>
      <w:r>
        <w:rPr>
          <w:rFonts w:cs="Times New Roman"/>
          <w:sz w:val="32"/>
          <w:szCs w:val="32"/>
        </w:rPr>
        <w:t>coscienza</w:t>
      </w:r>
    </w:p>
    <w:p w14:paraId="25A6A39B" w14:textId="77777777" w:rsidR="00F616DD" w:rsidRDefault="00F616DD" w:rsidP="00F616DD">
      <w:pPr>
        <w:pStyle w:val="western"/>
        <w:spacing w:after="0" w:afterAutospacing="0"/>
        <w:jc w:val="center"/>
        <w:rPr>
          <w:rFonts w:cs="Times New Roman"/>
        </w:rPr>
      </w:pPr>
    </w:p>
    <w:p w14:paraId="04DF362C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Mi ricordo di Dio, almeno qualche volta?</w:t>
      </w:r>
    </w:p>
    <w:p w14:paraId="022DE6B1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Mi rivolgo al lui nella preghiera mattina e sera, nei momenti difficili per invocare il suo aiuto, nei momenti sereni per ringraziarlo?</w:t>
      </w:r>
    </w:p>
    <w:p w14:paraId="35F7CA53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Partecipo alla messa domenicale?</w:t>
      </w:r>
    </w:p>
    <w:p w14:paraId="7E19AA91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Come sto vivendo il mio catechismo? Partecipo volentieri e mi lascio coinvolgere?</w:t>
      </w:r>
    </w:p>
    <w:p w14:paraId="39B17A68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Qual è il mio rapporto con i compagni di scuola e di catechismo? Voglio sempre averla vinta? Voglio sempre essere il più bravo?</w:t>
      </w:r>
    </w:p>
    <w:p w14:paraId="68B1B9D3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Voglio bene ai miei genitori, li ubbidisco? Sono sincero con loro?</w:t>
      </w:r>
    </w:p>
    <w:p w14:paraId="0532CFE3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Sono qualche volta cattivo, magari manesco, con gli altri? Ho qualche compagno che non posso sopportare? Ho preso in giro i più deboli, i meno bravi?</w:t>
      </w:r>
    </w:p>
    <w:p w14:paraId="095DF117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 xml:space="preserve">Voglio bene a tutti, pensando che quello che faccio agli altri lo </w:t>
      </w:r>
      <w:proofErr w:type="gramStart"/>
      <w:r>
        <w:rPr>
          <w:rFonts w:cs="Times New Roman"/>
          <w:sz w:val="26"/>
          <w:szCs w:val="26"/>
        </w:rPr>
        <w:t>faccio</w:t>
      </w:r>
      <w:proofErr w:type="gramEnd"/>
      <w:r>
        <w:rPr>
          <w:rFonts w:cs="Times New Roman"/>
          <w:sz w:val="26"/>
          <w:szCs w:val="26"/>
        </w:rPr>
        <w:t xml:space="preserve"> a Gesù? O voglio bene solo a qualcuno che mi è simpatico e non </w:t>
      </w:r>
      <w:proofErr w:type="gramStart"/>
      <w:r>
        <w:rPr>
          <w:rFonts w:cs="Times New Roman"/>
          <w:sz w:val="26"/>
          <w:szCs w:val="26"/>
        </w:rPr>
        <w:t xml:space="preserve">mi </w:t>
      </w:r>
      <w:proofErr w:type="gramEnd"/>
      <w:r>
        <w:rPr>
          <w:rFonts w:cs="Times New Roman"/>
          <w:sz w:val="26"/>
          <w:szCs w:val="26"/>
        </w:rPr>
        <w:t>importa niente degli altri?</w:t>
      </w:r>
    </w:p>
    <w:p w14:paraId="73F6A69D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Mi scoraggio di fronte alle difficoltà? Piango per niente? Ho troppa paura delle brutte figure?</w:t>
      </w:r>
    </w:p>
    <w:p w14:paraId="5862DC21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Tengo troppo alle mie cose, ai miei libri, ai miei giochi…?</w:t>
      </w:r>
    </w:p>
    <w:p w14:paraId="63A3CB02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Aiuto in casa quando c’è bisogno?</w:t>
      </w:r>
    </w:p>
    <w:p w14:paraId="1DAFF095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Rispetto l’ambiente? Spreco il cibo?</w:t>
      </w:r>
    </w:p>
    <w:p w14:paraId="01AD4A57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Dedico un tempo esagerato alla televisione?</w:t>
      </w:r>
    </w:p>
    <w:p w14:paraId="7009A6A5" w14:textId="77777777" w:rsidR="00F616DD" w:rsidRDefault="00F616DD" w:rsidP="00F616DD">
      <w:pPr>
        <w:pStyle w:val="western"/>
        <w:numPr>
          <w:ilvl w:val="0"/>
          <w:numId w:val="3"/>
        </w:numPr>
        <w:spacing w:after="0" w:afterAutospacing="0"/>
        <w:rPr>
          <w:rFonts w:cs="Times New Roman"/>
        </w:rPr>
      </w:pPr>
      <w:r>
        <w:rPr>
          <w:rFonts w:cs="Times New Roman"/>
          <w:sz w:val="26"/>
          <w:szCs w:val="26"/>
        </w:rPr>
        <w:t>Faccio i compiti con impegno?</w:t>
      </w:r>
    </w:p>
    <w:p w14:paraId="42737CAB" w14:textId="31C54E04" w:rsidR="005004CF" w:rsidRDefault="005004CF" w:rsidP="005004CF">
      <w:pPr>
        <w:spacing w:before="100" w:beforeAutospacing="1" w:after="100" w:afterAutospacing="1"/>
        <w:ind w:left="360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rFonts w:ascii="Times" w:eastAsia="Times New Roman" w:hAnsi="Times" w:cs="Times New Roman"/>
          <w:b/>
          <w:bCs/>
          <w:noProof/>
          <w:kern w:val="36"/>
          <w:sz w:val="48"/>
          <w:szCs w:val="48"/>
        </w:rPr>
        <w:lastRenderedPageBreak/>
        <w:drawing>
          <wp:inline distT="0" distB="0" distL="0" distR="0" wp14:anchorId="7D9050EF" wp14:editId="541D90CA">
            <wp:extent cx="4311650" cy="23152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-anim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7D353" w14:textId="794EAD6A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0"/>
        <w:rPr>
          <w:rFonts w:ascii="Times" w:eastAsia="Times New Roman" w:hAnsi="Times" w:cs="Times New Roman"/>
          <w:b/>
          <w:bCs/>
          <w:color w:val="800000"/>
          <w:kern w:val="36"/>
          <w:sz w:val="48"/>
          <w:szCs w:val="48"/>
        </w:rPr>
      </w:pPr>
      <w:r w:rsidRPr="005004CF">
        <w:rPr>
          <w:rFonts w:ascii="Times" w:eastAsia="Times New Roman" w:hAnsi="Times" w:cs="Times New Roman"/>
          <w:b/>
          <w:bCs/>
          <w:color w:val="800000"/>
          <w:kern w:val="36"/>
          <w:sz w:val="48"/>
          <w:szCs w:val="48"/>
        </w:rPr>
        <w:t>Atto di dolore</w:t>
      </w: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br/>
      </w: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br/>
        <w:t>Mio Dio,</w:t>
      </w:r>
    </w:p>
    <w:p w14:paraId="7582DBC9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m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i pento e mi dolgo con tutto il cuore dei miei peccati,</w:t>
      </w:r>
    </w:p>
    <w:p w14:paraId="3836968C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perché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peccando ho meritato i tuoi castighi</w:t>
      </w:r>
    </w:p>
    <w:p w14:paraId="213A5240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e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molto più perché ho offeso te,</w:t>
      </w:r>
    </w:p>
    <w:p w14:paraId="55722F79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infinitamente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buono</w:t>
      </w:r>
    </w:p>
    <w:p w14:paraId="18942713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e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degno di essere amato sopra ogni cosa.</w:t>
      </w:r>
    </w:p>
    <w:p w14:paraId="06ABCFE2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Propongo con il tuo </w:t>
      </w: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santo 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aiuto di non offenderti mai più e di fuggire le occasioni prossime di peccato.</w:t>
      </w:r>
    </w:p>
    <w:p w14:paraId="0852CBA0" w14:textId="77777777" w:rsidR="00D329A3" w:rsidRPr="005004CF" w:rsidRDefault="00D329A3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Signore, misericordia, perdonami.</w:t>
      </w:r>
    </w:p>
    <w:p w14:paraId="498BAAC1" w14:textId="77777777" w:rsidR="005004CF" w:rsidRDefault="005004CF" w:rsidP="005004CF">
      <w:pPr>
        <w:spacing w:before="100" w:beforeAutospacing="1" w:after="100" w:afterAutospacing="1"/>
        <w:ind w:left="360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rFonts w:ascii="Times" w:eastAsia="Times New Roman" w:hAnsi="Times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4DA1F8EF" wp14:editId="59D7C9EE">
            <wp:extent cx="4311650" cy="231521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-anim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293CB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0"/>
        <w:rPr>
          <w:rFonts w:ascii="Times" w:eastAsia="Times New Roman" w:hAnsi="Times" w:cs="Times New Roman"/>
          <w:b/>
          <w:bCs/>
          <w:color w:val="800000"/>
          <w:kern w:val="36"/>
          <w:sz w:val="48"/>
          <w:szCs w:val="48"/>
        </w:rPr>
      </w:pPr>
      <w:r w:rsidRPr="005004CF">
        <w:rPr>
          <w:rFonts w:ascii="Times" w:eastAsia="Times New Roman" w:hAnsi="Times" w:cs="Times New Roman"/>
          <w:b/>
          <w:bCs/>
          <w:color w:val="800000"/>
          <w:kern w:val="36"/>
          <w:sz w:val="48"/>
          <w:szCs w:val="48"/>
        </w:rPr>
        <w:t>Atto di dolore</w:t>
      </w: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br/>
      </w: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br/>
        <w:t>Mio Dio,</w:t>
      </w:r>
    </w:p>
    <w:p w14:paraId="5F8C98E1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m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i pento e mi dolgo con tutto il cuore dei miei peccati,</w:t>
      </w:r>
    </w:p>
    <w:p w14:paraId="2FD1CA2E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perché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peccando ho meritato i tuoi castighi</w:t>
      </w:r>
    </w:p>
    <w:p w14:paraId="1E460368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e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molto più perché ho offeso te,</w:t>
      </w:r>
    </w:p>
    <w:p w14:paraId="7EFD6533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infinitamente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buono</w:t>
      </w:r>
    </w:p>
    <w:p w14:paraId="5A204D1D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e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 degno di essere amato sopra ogni cosa.</w:t>
      </w:r>
    </w:p>
    <w:p w14:paraId="243B277B" w14:textId="77777777" w:rsidR="005004CF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Propongo con il tuo </w:t>
      </w:r>
      <w:proofErr w:type="gramStart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 xml:space="preserve">santo </w:t>
      </w:r>
      <w:proofErr w:type="gramEnd"/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aiuto di non offenderti mai più e di fuggire le occasioni prossime di peccato.</w:t>
      </w:r>
    </w:p>
    <w:p w14:paraId="6B5A6747" w14:textId="466A98E3" w:rsidR="00261CD9" w:rsidRPr="005004CF" w:rsidRDefault="005004CF" w:rsidP="005004CF">
      <w:pPr>
        <w:spacing w:before="100" w:beforeAutospacing="1" w:after="100" w:afterAutospacing="1"/>
        <w:ind w:left="360"/>
        <w:jc w:val="center"/>
        <w:outlineLvl w:val="2"/>
        <w:rPr>
          <w:rFonts w:ascii="Times" w:eastAsia="Times New Roman" w:hAnsi="Times" w:cs="Times New Roman"/>
          <w:b/>
          <w:bCs/>
          <w:color w:val="800000"/>
          <w:sz w:val="27"/>
          <w:szCs w:val="27"/>
        </w:rPr>
      </w:pPr>
      <w:r w:rsidRPr="005004CF">
        <w:rPr>
          <w:rFonts w:ascii="Times" w:eastAsia="Times New Roman" w:hAnsi="Times" w:cs="Times New Roman"/>
          <w:b/>
          <w:bCs/>
          <w:color w:val="800000"/>
          <w:sz w:val="27"/>
          <w:szCs w:val="27"/>
        </w:rPr>
        <w:t>Signore, misericordia, perdonami.</w:t>
      </w:r>
    </w:p>
    <w:sectPr w:rsidR="00261CD9" w:rsidRPr="005004CF" w:rsidSect="005004CF">
      <w:pgSz w:w="16840" w:h="11900" w:orient="landscape"/>
      <w:pgMar w:top="1134" w:right="567" w:bottom="1134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4AF"/>
    <w:multiLevelType w:val="multilevel"/>
    <w:tmpl w:val="605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C6C71"/>
    <w:multiLevelType w:val="hybridMultilevel"/>
    <w:tmpl w:val="DE5AB8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E5F05"/>
    <w:multiLevelType w:val="hybridMultilevel"/>
    <w:tmpl w:val="002CFF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F43C88"/>
    <w:multiLevelType w:val="hybridMultilevel"/>
    <w:tmpl w:val="D13C7BC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EE6A34"/>
    <w:multiLevelType w:val="multilevel"/>
    <w:tmpl w:val="3B94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DD"/>
    <w:rsid w:val="00261CD9"/>
    <w:rsid w:val="005004CF"/>
    <w:rsid w:val="00D329A3"/>
    <w:rsid w:val="00F616DD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025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329A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D329A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F616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329A3"/>
    <w:rPr>
      <w:rFonts w:ascii="Times" w:hAnsi="Times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329A3"/>
    <w:rPr>
      <w:rFonts w:ascii="Times" w:hAnsi="Times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D329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4C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04C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329A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D329A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F616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D329A3"/>
    <w:rPr>
      <w:rFonts w:ascii="Times" w:hAnsi="Times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D329A3"/>
    <w:rPr>
      <w:rFonts w:ascii="Times" w:hAnsi="Times"/>
      <w:b/>
      <w:bCs/>
      <w:sz w:val="27"/>
      <w:szCs w:val="27"/>
    </w:rPr>
  </w:style>
  <w:style w:type="paragraph" w:styleId="Paragrafoelenco">
    <w:name w:val="List Paragraph"/>
    <w:basedOn w:val="Normale"/>
    <w:uiPriority w:val="34"/>
    <w:qFormat/>
    <w:rsid w:val="00D329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4C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04C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448</Words>
  <Characters>2555</Characters>
  <Application>Microsoft Macintosh Word</Application>
  <DocSecurity>0</DocSecurity>
  <Lines>21</Lines>
  <Paragraphs>5</Paragraphs>
  <ScaleCrop>false</ScaleCrop>
  <Company>MiSE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4</cp:revision>
  <dcterms:created xsi:type="dcterms:W3CDTF">2014-12-03T10:53:00Z</dcterms:created>
  <dcterms:modified xsi:type="dcterms:W3CDTF">2014-12-03T11:05:00Z</dcterms:modified>
</cp:coreProperties>
</file>